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0D2AC18B" w:rsidR="00387279" w:rsidRDefault="00A66286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3º. QUADRIMESTRE/2021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1272583E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A66286">
        <w:rPr>
          <w:color w:val="FF0000"/>
        </w:rPr>
        <w:t>3Q</w:t>
      </w:r>
      <w:r w:rsidR="00B337F9">
        <w:rPr>
          <w:color w:val="FF0000"/>
        </w:rPr>
        <w:t>21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6610D0AE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</w:t>
      </w:r>
      <w:r w:rsidR="00A66286" w:rsidRPr="00A66286">
        <w:rPr>
          <w:color w:val="FF0000"/>
        </w:rPr>
        <w:t>3Q21</w:t>
      </w:r>
      <w:r w:rsidR="00ED6362">
        <w:rPr>
          <w:color w:val="2E74B5" w:themeColor="accent1" w:themeShade="BF"/>
        </w:rPr>
        <w:t>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386DF04B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A66286">
        <w:rPr>
          <w:color w:val="FF0000"/>
        </w:rPr>
        <w:t>8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20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C97BFF">
        <w:rPr>
          <w:color w:val="FF0000"/>
        </w:rPr>
        <w:t>-</w:t>
      </w:r>
      <w:r w:rsidR="00A66286">
        <w:rPr>
          <w:color w:val="FF0000"/>
        </w:rPr>
        <w:t>JUL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A66286">
        <w:rPr>
          <w:color w:val="FF0000"/>
        </w:rPr>
        <w:t>8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A66286">
        <w:rPr>
          <w:color w:val="FF0000"/>
        </w:rPr>
        <w:t>8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7C14"/>
    <w:rsid w:val="002442CF"/>
    <w:rsid w:val="002908EF"/>
    <w:rsid w:val="002D557E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66F"/>
    <w:rsid w:val="00404D14"/>
    <w:rsid w:val="00442EDD"/>
    <w:rsid w:val="00446042"/>
    <w:rsid w:val="004521BA"/>
    <w:rsid w:val="00501C3E"/>
    <w:rsid w:val="005055C9"/>
    <w:rsid w:val="00542121"/>
    <w:rsid w:val="0057538D"/>
    <w:rsid w:val="005B04A7"/>
    <w:rsid w:val="005F114B"/>
    <w:rsid w:val="006C479E"/>
    <w:rsid w:val="006E02A0"/>
    <w:rsid w:val="0071513E"/>
    <w:rsid w:val="007407EB"/>
    <w:rsid w:val="007A33D3"/>
    <w:rsid w:val="007C5429"/>
    <w:rsid w:val="007F6E71"/>
    <w:rsid w:val="00802F53"/>
    <w:rsid w:val="00866437"/>
    <w:rsid w:val="009257A6"/>
    <w:rsid w:val="00997871"/>
    <w:rsid w:val="009E1989"/>
    <w:rsid w:val="009F1964"/>
    <w:rsid w:val="009F4745"/>
    <w:rsid w:val="00A33156"/>
    <w:rsid w:val="00A6628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D6362"/>
    <w:rsid w:val="00EF7F44"/>
    <w:rsid w:val="00F7093D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3</Pages>
  <Words>1211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66</cp:revision>
  <dcterms:created xsi:type="dcterms:W3CDTF">2017-08-17T22:31:00Z</dcterms:created>
  <dcterms:modified xsi:type="dcterms:W3CDTF">2021-03-18T13:36:00Z</dcterms:modified>
</cp:coreProperties>
</file>